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DA894" w:rsidR="0061148E" w:rsidRPr="00944D28" w:rsidRDefault="007F0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1A143" w:rsidR="0061148E" w:rsidRPr="004A7085" w:rsidRDefault="007F0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23FB4" w:rsidR="00B87ED3" w:rsidRPr="00944D28" w:rsidRDefault="007F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F2990" w:rsidR="00B87ED3" w:rsidRPr="00944D28" w:rsidRDefault="007F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FEEE6" w:rsidR="00B87ED3" w:rsidRPr="00944D28" w:rsidRDefault="007F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50667" w:rsidR="00B87ED3" w:rsidRPr="00944D28" w:rsidRDefault="007F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B7FDC" w:rsidR="00B87ED3" w:rsidRPr="00944D28" w:rsidRDefault="007F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9FE3C" w:rsidR="00B87ED3" w:rsidRPr="00944D28" w:rsidRDefault="007F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AA075" w:rsidR="00B87ED3" w:rsidRPr="00944D28" w:rsidRDefault="007F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43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5B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A3CD4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D7918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A3E6A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8311A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006F0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B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9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0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6E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237F4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6965B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11D03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94783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16675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CF8EA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88BD1" w:rsidR="00B87ED3" w:rsidRPr="00944D28" w:rsidRDefault="007F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2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2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9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4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6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F0CB9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61140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035D8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9FF67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DEC0D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505A7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03F80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7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E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5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6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0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8A202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C93C9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DA7C7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C5D5A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A2F7A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046D8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91F88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C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A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6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7E493" w:rsidR="00B87ED3" w:rsidRPr="00944D28" w:rsidRDefault="007F0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E5486" w:rsidR="00B87ED3" w:rsidRPr="00944D28" w:rsidRDefault="007F0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605AA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6574C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4749E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283D1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3A837" w:rsidR="00B87ED3" w:rsidRPr="00944D28" w:rsidRDefault="007F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43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B5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4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F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A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7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EE70" w:rsidR="00B87ED3" w:rsidRPr="00944D28" w:rsidRDefault="007F0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6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0C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F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2024-06-12T08:30:00.0000000Z</dcterms:modified>
</coreProperties>
</file>