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2591" w:rsidR="0061148E" w:rsidRPr="00944D28" w:rsidRDefault="00383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2FB1" w:rsidR="0061148E" w:rsidRPr="004A7085" w:rsidRDefault="00383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AF37A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C8B7A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ED6D9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1B17A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CE613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8E4E1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60870" w:rsidR="00B87ED3" w:rsidRPr="00944D28" w:rsidRDefault="0038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A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93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6D3F6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B7002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D8B1C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3EBAD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731E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E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1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D34A9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BC3D9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5B62E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751DA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ABC0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F6B5C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402F" w:rsidR="00B87ED3" w:rsidRPr="00944D28" w:rsidRDefault="0038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63375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4182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809C7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7B03C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FC23F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D4D5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7EC53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8A6AF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DC2EF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54A6F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F34A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2DFD8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106F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DFCFE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690A" w:rsidR="00B87ED3" w:rsidRPr="00944D28" w:rsidRDefault="00383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16B1" w:rsidR="00B87ED3" w:rsidRPr="00944D28" w:rsidRDefault="00383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51B76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A0FC8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8BE0D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DE151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D52E7" w:rsidR="00B87ED3" w:rsidRPr="00944D28" w:rsidRDefault="0038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4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A2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B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09B1" w:rsidR="00B87ED3" w:rsidRPr="00944D28" w:rsidRDefault="00383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1482" w:rsidR="00B87ED3" w:rsidRPr="00944D28" w:rsidRDefault="00383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61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2022-10-26T00:01:00.0000000Z</dcterms:modified>
</coreProperties>
</file>