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AFFA1" w:rsidR="0061148E" w:rsidRPr="00944D28" w:rsidRDefault="00586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225C4" w:rsidR="0061148E" w:rsidRPr="004A7085" w:rsidRDefault="00586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1D4D1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244BE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AA28E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B3C7A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03F1F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B7B89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4B39B" w:rsidR="00B87ED3" w:rsidRPr="00944D28" w:rsidRDefault="0058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F8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0C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7A4DC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46310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9D96B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A65B5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4AA83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8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0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C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9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2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54EAA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2EFAB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55B93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F0066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BD649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E4549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E80FA" w:rsidR="00B87ED3" w:rsidRPr="00944D28" w:rsidRDefault="0058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7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6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F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4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AE325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11B15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1C5B2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70F40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B7DA1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DDE3A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0FDC7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F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76C18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CF120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ABDED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01353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4F323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ABBFB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F2D2E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A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B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5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0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6EB0A" w:rsidR="00B87ED3" w:rsidRPr="00944D28" w:rsidRDefault="00586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B7B4" w:rsidR="00B87ED3" w:rsidRPr="00944D28" w:rsidRDefault="00586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B1E50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C65BB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D37FC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2E592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E9451" w:rsidR="00B87ED3" w:rsidRPr="00944D28" w:rsidRDefault="0058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F9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EE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6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A964" w:rsidR="00B87ED3" w:rsidRPr="00944D28" w:rsidRDefault="00586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9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7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B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56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2024-06-12T10:34:00.0000000Z</dcterms:modified>
</coreProperties>
</file>