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536A" w:rsidR="0061148E" w:rsidRPr="00944D28" w:rsidRDefault="00C16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F485" w:rsidR="0061148E" w:rsidRPr="004A7085" w:rsidRDefault="00C16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60184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A2A4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3CAF5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A248C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C0BAE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20C7F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4302" w:rsidR="00B87ED3" w:rsidRPr="00944D28" w:rsidRDefault="00C1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D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93BE8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95A0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092DC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A3C5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51D2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6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B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E838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3E8E5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DFCE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93F1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A2BFC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D72D6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F454" w:rsidR="00B87ED3" w:rsidRPr="00944D28" w:rsidRDefault="00C1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488B5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4CF0D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90EB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89DB6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ED5C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9B62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5800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D7BD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A5914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03156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8E8D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DB46A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4348D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6C2A3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C76B" w:rsidR="00B87ED3" w:rsidRPr="00944D28" w:rsidRDefault="00C16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D39A9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3263A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1311C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EDCE5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2A98D" w:rsidR="00B87ED3" w:rsidRPr="00944D28" w:rsidRDefault="00C1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F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EF05" w:rsidR="00B87ED3" w:rsidRPr="00944D28" w:rsidRDefault="00C16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C1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2024-06-12T12:35:00.0000000Z</dcterms:modified>
</coreProperties>
</file>