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8CF9" w:rsidR="0061148E" w:rsidRPr="00944D28" w:rsidRDefault="00127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BCCDF" w:rsidR="0061148E" w:rsidRPr="004A7085" w:rsidRDefault="0012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74D0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9D4D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C9025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D8F8D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777A2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542D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4501" w:rsidR="00B87ED3" w:rsidRPr="00944D28" w:rsidRDefault="0012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A4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D7392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23054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62E26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DD5DA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AD19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7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5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6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54D3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8FD04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5CDE0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4A9B7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3C9F0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E04A9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E4A82" w:rsidR="00B87ED3" w:rsidRPr="00944D28" w:rsidRDefault="0012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B104" w:rsidR="00B87ED3" w:rsidRPr="00944D28" w:rsidRDefault="0012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1562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A4859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229C6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A54B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6459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BF4C7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41765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1F6C1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26EE1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4D008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358E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BAEA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269F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89CB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9AC5" w:rsidR="00B87ED3" w:rsidRPr="00944D28" w:rsidRDefault="0012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612E" w:rsidR="00B87ED3" w:rsidRPr="00944D28" w:rsidRDefault="0012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392B9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69A31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F9F7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280C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BB7C" w:rsidR="00B87ED3" w:rsidRPr="00944D28" w:rsidRDefault="0012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0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6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8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2024-06-12T12:40:00.0000000Z</dcterms:modified>
</coreProperties>
</file>