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B603" w:rsidR="0061148E" w:rsidRPr="00944D28" w:rsidRDefault="00524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25AC" w:rsidR="0061148E" w:rsidRPr="004A7085" w:rsidRDefault="00524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E0276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69D2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2687D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B33FD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0AAF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284A4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27C21" w:rsidR="00B87ED3" w:rsidRPr="00944D28" w:rsidRDefault="005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F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B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9A15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F53F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3CB8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4045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DCD6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97C3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9F107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1C01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628E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184F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C7C50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8FA7" w:rsidR="00B87ED3" w:rsidRPr="00944D28" w:rsidRDefault="005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C4906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34617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4F96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17C2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E9C1B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5B71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3882E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4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A56D0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4BE0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BD0A0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B1A6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A514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DCDE6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E966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3534" w:rsidR="00B87ED3" w:rsidRPr="00944D28" w:rsidRDefault="0052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30764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9341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A0B75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6575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9D47E" w:rsidR="00B87ED3" w:rsidRPr="00944D28" w:rsidRDefault="005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E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7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C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2024-06-12T15:24:00.0000000Z</dcterms:modified>
</coreProperties>
</file>