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BC94D" w:rsidR="0061148E" w:rsidRPr="00944D28" w:rsidRDefault="00477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04BA" w:rsidR="0061148E" w:rsidRPr="004A7085" w:rsidRDefault="00477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384E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F1BF1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5E036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E82C8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6E1C8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F2D23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1EE77" w:rsidR="00B87ED3" w:rsidRPr="00944D28" w:rsidRDefault="0047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2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0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8E7B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8968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684D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B7BDD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8C98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2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798C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B8FB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8FB90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FF4A5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A9198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B6C59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AF073" w:rsidR="00B87ED3" w:rsidRPr="00944D28" w:rsidRDefault="0047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8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7F85" w:rsidR="00B87ED3" w:rsidRPr="00944D28" w:rsidRDefault="00477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721A3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F4871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15FAE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1DD9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66C8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4DD5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65509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0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DE8EE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99DEC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CF61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5A1EC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90DA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DACC5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594DF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01E3" w:rsidR="00B87ED3" w:rsidRPr="00944D28" w:rsidRDefault="00477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4E08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863F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BF3B6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A15E2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0133" w:rsidR="00B87ED3" w:rsidRPr="00944D28" w:rsidRDefault="0047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3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3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D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2024-06-12T16:41:00.0000000Z</dcterms:modified>
</coreProperties>
</file>