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D730" w:rsidR="0061148E" w:rsidRPr="00944D28" w:rsidRDefault="00A56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07A9" w:rsidR="0061148E" w:rsidRPr="004A7085" w:rsidRDefault="00A56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0FBF7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9EC0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9B14E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967D8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ECAAE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A4496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9FA2B" w:rsidR="00B87ED3" w:rsidRPr="00944D28" w:rsidRDefault="00A5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6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6FB1E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F82E8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B0B5C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43D34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77C4C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D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C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D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83553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9358C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3E611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7362E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FA14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5B382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56B5D" w:rsidR="00B87ED3" w:rsidRPr="00944D28" w:rsidRDefault="00A5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A1E27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B45AE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8FB5A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3F6AC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72B0A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C047A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0CFD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F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C632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F4D6D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1FF7A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F7D5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9282D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8723E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A812B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A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1B39" w:rsidR="00B87ED3" w:rsidRPr="00944D28" w:rsidRDefault="00A5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F2E64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870C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A0255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79B6A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AC00" w:rsidR="00B87ED3" w:rsidRPr="00944D28" w:rsidRDefault="00A5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2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86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B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9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2022-10-26T05:33:00.0000000Z</dcterms:modified>
</coreProperties>
</file>