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B9B00" w:rsidR="0061148E" w:rsidRPr="00944D28" w:rsidRDefault="00114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1307" w:rsidR="0061148E" w:rsidRPr="004A7085" w:rsidRDefault="00114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FC9F2" w:rsidR="00B87ED3" w:rsidRPr="00944D28" w:rsidRDefault="0011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B2A69" w:rsidR="00B87ED3" w:rsidRPr="00944D28" w:rsidRDefault="0011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F53EA" w:rsidR="00B87ED3" w:rsidRPr="00944D28" w:rsidRDefault="0011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9DB8F" w:rsidR="00B87ED3" w:rsidRPr="00944D28" w:rsidRDefault="0011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6D71F" w:rsidR="00B87ED3" w:rsidRPr="00944D28" w:rsidRDefault="0011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03A4D" w:rsidR="00B87ED3" w:rsidRPr="00944D28" w:rsidRDefault="0011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EF782" w:rsidR="00B87ED3" w:rsidRPr="00944D28" w:rsidRDefault="00114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F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D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9FDF5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02290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580D7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ABC8A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67CAD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A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E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D4996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02725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9EC02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799B6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4B315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C1048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E522F" w:rsidR="00B87ED3" w:rsidRPr="00944D28" w:rsidRDefault="0011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F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0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3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8068E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7AE1F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0DD9D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97B40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B743B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E556A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AC017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9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35E09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5DD38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4A989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45910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1E076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4902E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5C278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8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C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9F952" w:rsidR="00B87ED3" w:rsidRPr="00944D28" w:rsidRDefault="001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18B3" w:rsidR="00B87ED3" w:rsidRPr="00944D28" w:rsidRDefault="001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0C589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71A99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DB6FF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83E74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145E2" w:rsidR="00B87ED3" w:rsidRPr="00944D28" w:rsidRDefault="0011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06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DE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1EA5" w:rsidR="00B87ED3" w:rsidRPr="00944D28" w:rsidRDefault="0011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2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C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6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