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FE09" w:rsidR="0061148E" w:rsidRPr="00944D28" w:rsidRDefault="00E32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F20D" w:rsidR="0061148E" w:rsidRPr="004A7085" w:rsidRDefault="00E32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B425B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BE80F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DBEF6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CEC63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DBE34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CC671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5690" w:rsidR="00B87ED3" w:rsidRPr="00944D28" w:rsidRDefault="00E3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D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BAEFE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B244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9889F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5310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4C522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943D" w:rsidR="00B87ED3" w:rsidRPr="00944D28" w:rsidRDefault="00E32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6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038F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F781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30666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4929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F030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8110B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1BEF" w:rsidR="00B87ED3" w:rsidRPr="00944D28" w:rsidRDefault="00E3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E95A" w:rsidR="00B87ED3" w:rsidRPr="00944D28" w:rsidRDefault="00E3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C138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A374C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0F5C2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C19BD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F499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31EB0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BCB2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E7414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ACFA5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C048C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7AB3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DD21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4FCA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A7957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DE8D" w:rsidR="00B87ED3" w:rsidRPr="00944D28" w:rsidRDefault="00E3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9721" w:rsidR="00B87ED3" w:rsidRPr="00944D28" w:rsidRDefault="00E3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547C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0460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BD818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E3B9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ACB3" w:rsidR="00B87ED3" w:rsidRPr="00944D28" w:rsidRDefault="00E3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E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7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323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2024-06-12T21:37:00.0000000Z</dcterms:modified>
</coreProperties>
</file>