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E0A2" w:rsidR="0061148E" w:rsidRPr="00944D28" w:rsidRDefault="00F90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0C43" w:rsidR="0061148E" w:rsidRPr="004A7085" w:rsidRDefault="00F90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AC95F" w:rsidR="00B87ED3" w:rsidRPr="00944D28" w:rsidRDefault="00F9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459AC" w:rsidR="00B87ED3" w:rsidRPr="00944D28" w:rsidRDefault="00F9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0A8A7" w:rsidR="00B87ED3" w:rsidRPr="00944D28" w:rsidRDefault="00F9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1FD73" w:rsidR="00B87ED3" w:rsidRPr="00944D28" w:rsidRDefault="00F9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E7442" w:rsidR="00B87ED3" w:rsidRPr="00944D28" w:rsidRDefault="00F9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C5F0B" w:rsidR="00B87ED3" w:rsidRPr="00944D28" w:rsidRDefault="00F9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9AF31" w:rsidR="00B87ED3" w:rsidRPr="00944D28" w:rsidRDefault="00F9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B3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9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B7F08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F2D5A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6B1E2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D4D1A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E6209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4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5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3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E6119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3BCA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62EAE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8A8D2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5D7D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1091F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73515" w:rsidR="00B87ED3" w:rsidRPr="00944D28" w:rsidRDefault="00F9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B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9522" w:rsidR="00B87ED3" w:rsidRPr="00944D28" w:rsidRDefault="00F9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96D00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E4BA0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BED9A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7999C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09CCB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FF5D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35A3C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7CABD" w:rsidR="00B87ED3" w:rsidRPr="00944D28" w:rsidRDefault="00F9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B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5FBC6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F9A06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DA22A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9F60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FA791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FFCD9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A4C7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4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2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5014" w:rsidR="00B87ED3" w:rsidRPr="00944D28" w:rsidRDefault="00F9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0C23" w:rsidR="00B87ED3" w:rsidRPr="00944D28" w:rsidRDefault="00F9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121D" w:rsidR="00B87ED3" w:rsidRPr="00944D28" w:rsidRDefault="00F9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6ED68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00F77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A299B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31A0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4945C" w:rsidR="00B87ED3" w:rsidRPr="00944D28" w:rsidRDefault="00F9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E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9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E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40C0" w:rsidR="00B87ED3" w:rsidRPr="00944D28" w:rsidRDefault="00F9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5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2024-06-12T23:00:00.0000000Z</dcterms:modified>
</coreProperties>
</file>