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40748" w:rsidR="0061148E" w:rsidRPr="00944D28" w:rsidRDefault="00915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E406" w:rsidR="0061148E" w:rsidRPr="004A7085" w:rsidRDefault="00915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93593" w:rsidR="00B87ED3" w:rsidRPr="00944D28" w:rsidRDefault="009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10E73" w:rsidR="00B87ED3" w:rsidRPr="00944D28" w:rsidRDefault="009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90EC2" w:rsidR="00B87ED3" w:rsidRPr="00944D28" w:rsidRDefault="009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353E3" w:rsidR="00B87ED3" w:rsidRPr="00944D28" w:rsidRDefault="009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FF7AE" w:rsidR="00B87ED3" w:rsidRPr="00944D28" w:rsidRDefault="009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2CA54" w:rsidR="00B87ED3" w:rsidRPr="00944D28" w:rsidRDefault="009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D6ED6" w:rsidR="00B87ED3" w:rsidRPr="00944D28" w:rsidRDefault="009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49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5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88632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48B39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249A4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85C0E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DFBA9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D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0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D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F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0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C5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3C403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B358B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23DE6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B2CA3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0A718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D3F2D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BDAC2" w:rsidR="00B87ED3" w:rsidRPr="00944D28" w:rsidRDefault="009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B4C18" w:rsidR="00B87ED3" w:rsidRPr="00944D28" w:rsidRDefault="0091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C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6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D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3345B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55CE3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86E93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E53D4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10E3B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504B2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91F93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7471E" w:rsidR="00B87ED3" w:rsidRPr="00944D28" w:rsidRDefault="0091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6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B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2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209F8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8772A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122EC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26E58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2BAA8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CBC02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14C6D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B170" w:rsidR="00B87ED3" w:rsidRPr="00944D28" w:rsidRDefault="0091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0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F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26A3A" w:rsidR="00B87ED3" w:rsidRPr="00944D28" w:rsidRDefault="0091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0C43" w:rsidR="00B87ED3" w:rsidRPr="00944D28" w:rsidRDefault="0091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6BFB" w:rsidR="00B87ED3" w:rsidRPr="00944D28" w:rsidRDefault="0091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497A9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069E7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0E034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DD74D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D981C" w:rsidR="00B87ED3" w:rsidRPr="00944D28" w:rsidRDefault="009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C9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D2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B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B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6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D34A" w:rsidR="00B87ED3" w:rsidRPr="00944D28" w:rsidRDefault="0091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3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5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5A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2022-10-26T11:02:00.0000000Z</dcterms:modified>
</coreProperties>
</file>