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61F5" w:rsidR="0061148E" w:rsidRPr="00944D28" w:rsidRDefault="000F2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319BF" w:rsidR="0061148E" w:rsidRPr="004A7085" w:rsidRDefault="000F2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B977E" w:rsidR="00B87ED3" w:rsidRPr="00944D28" w:rsidRDefault="000F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31A42" w:rsidR="00B87ED3" w:rsidRPr="00944D28" w:rsidRDefault="000F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5DD75" w:rsidR="00B87ED3" w:rsidRPr="00944D28" w:rsidRDefault="000F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ED7F0" w:rsidR="00B87ED3" w:rsidRPr="00944D28" w:rsidRDefault="000F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EDB74" w:rsidR="00B87ED3" w:rsidRPr="00944D28" w:rsidRDefault="000F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5CBA0" w:rsidR="00B87ED3" w:rsidRPr="00944D28" w:rsidRDefault="000F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A7088" w:rsidR="00B87ED3" w:rsidRPr="00944D28" w:rsidRDefault="000F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F6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8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F99F5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9A788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BBEE9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8ECF9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2C9BB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6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2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C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1B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49CD0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FC95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A5139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2B5ED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C1FE7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DBAAC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625A5" w:rsidR="00B87ED3" w:rsidRPr="00944D28" w:rsidRDefault="000F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EC9A1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AB148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3104E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880BC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E62D2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55E0E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772CB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F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2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F60CD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8467D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F2123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9DD64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0FDBC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F7ED9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08170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F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2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D58D1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6A87A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7AC0D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178D2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83F17" w:rsidR="00B87ED3" w:rsidRPr="00944D28" w:rsidRDefault="000F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95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7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A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5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0F2D2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2024-06-13T03:10:00.0000000Z</dcterms:modified>
</coreProperties>
</file>