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AB59" w:rsidR="0061148E" w:rsidRPr="00944D28" w:rsidRDefault="00EC1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8A29" w:rsidR="0061148E" w:rsidRPr="004A7085" w:rsidRDefault="00EC1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01EEB" w:rsidR="00B87ED3" w:rsidRPr="00944D28" w:rsidRDefault="00EC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C3224" w:rsidR="00B87ED3" w:rsidRPr="00944D28" w:rsidRDefault="00EC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7A597" w:rsidR="00B87ED3" w:rsidRPr="00944D28" w:rsidRDefault="00EC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2E410" w:rsidR="00B87ED3" w:rsidRPr="00944D28" w:rsidRDefault="00EC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01B89" w:rsidR="00B87ED3" w:rsidRPr="00944D28" w:rsidRDefault="00EC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4C9AA" w:rsidR="00B87ED3" w:rsidRPr="00944D28" w:rsidRDefault="00EC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DD102" w:rsidR="00B87ED3" w:rsidRPr="00944D28" w:rsidRDefault="00EC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45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7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F5CB7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C7B1E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47F79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30917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59C54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C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B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B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0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40C34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4AA19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50825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BC92A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57CDA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71BD3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D5697" w:rsidR="00B87ED3" w:rsidRPr="00944D28" w:rsidRDefault="00EC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4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3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1662E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9BD18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BDCB1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A340D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F42B7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3A30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09646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B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FA436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7517A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359AF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1E02E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7D3D0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52E6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1FE3F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B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D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64EC" w:rsidR="00B87ED3" w:rsidRPr="00944D28" w:rsidRDefault="00EC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55A8" w:rsidR="00B87ED3" w:rsidRPr="00944D28" w:rsidRDefault="00EC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DBEB1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D533D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A7E0D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B9FCD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E631A" w:rsidR="00B87ED3" w:rsidRPr="00944D28" w:rsidRDefault="00EC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0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4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2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E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015C" w:rsidR="00B87ED3" w:rsidRPr="00944D28" w:rsidRDefault="00EC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2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D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2022-10-26T13:07:00.0000000Z</dcterms:modified>
</coreProperties>
</file>