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4CC55" w:rsidR="0061148E" w:rsidRPr="00944D28" w:rsidRDefault="000B3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8AA3" w:rsidR="0061148E" w:rsidRPr="004A7085" w:rsidRDefault="000B3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C52F8" w:rsidR="00B87ED3" w:rsidRPr="00944D28" w:rsidRDefault="000B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23462" w:rsidR="00B87ED3" w:rsidRPr="00944D28" w:rsidRDefault="000B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9346C" w:rsidR="00B87ED3" w:rsidRPr="00944D28" w:rsidRDefault="000B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B7F1E" w:rsidR="00B87ED3" w:rsidRPr="00944D28" w:rsidRDefault="000B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1D9BA" w:rsidR="00B87ED3" w:rsidRPr="00944D28" w:rsidRDefault="000B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4729E" w:rsidR="00B87ED3" w:rsidRPr="00944D28" w:rsidRDefault="000B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4B69E" w:rsidR="00B87ED3" w:rsidRPr="00944D28" w:rsidRDefault="000B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B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C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ACFA5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FC333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1ED05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76684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899DA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0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E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4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0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E13DC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C7485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F710F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518C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1F92D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C3957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F7C3B" w:rsidR="00B87ED3" w:rsidRPr="00944D28" w:rsidRDefault="000B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F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B7516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22F35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C7D31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D4B8B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D2DD0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1679E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DE71D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7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9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1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7DCD2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422B2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E5E9D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84CC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DA6D7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A29D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1176E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4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5F9F" w:rsidR="00B87ED3" w:rsidRPr="00944D28" w:rsidRDefault="000B3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CA4A3" w:rsidR="00B87ED3" w:rsidRPr="00944D28" w:rsidRDefault="000B3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9DF7C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DE540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756E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987C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51158" w:rsidR="00B87ED3" w:rsidRPr="00944D28" w:rsidRDefault="000B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0F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1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F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5C69B" w:rsidR="00B87ED3" w:rsidRPr="00944D28" w:rsidRDefault="000B3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6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7A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