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1AFC" w:rsidR="0061148E" w:rsidRPr="00944D28" w:rsidRDefault="00096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08890" w:rsidR="0061148E" w:rsidRPr="004A7085" w:rsidRDefault="00096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2B0C4" w:rsidR="00B87ED3" w:rsidRPr="00944D28" w:rsidRDefault="0009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5397E" w:rsidR="00B87ED3" w:rsidRPr="00944D28" w:rsidRDefault="0009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97B5" w:rsidR="00B87ED3" w:rsidRPr="00944D28" w:rsidRDefault="0009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97EE4" w:rsidR="00B87ED3" w:rsidRPr="00944D28" w:rsidRDefault="0009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ED19C" w:rsidR="00B87ED3" w:rsidRPr="00944D28" w:rsidRDefault="0009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30819" w:rsidR="00B87ED3" w:rsidRPr="00944D28" w:rsidRDefault="0009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DA5ED" w:rsidR="00B87ED3" w:rsidRPr="00944D28" w:rsidRDefault="0009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3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1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050C4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E4D9C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C393C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BABC1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392D6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75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4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C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0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CD49E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4641C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83AD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05774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81C99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54800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AD92E" w:rsidR="00B87ED3" w:rsidRPr="00944D28" w:rsidRDefault="0009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7A184" w:rsidR="00B87ED3" w:rsidRPr="00944D28" w:rsidRDefault="0009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A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0C816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978E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D55AE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7A020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697A7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3BC7C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F21AD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8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C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B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9D570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9609B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B539F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4290B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AC011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91371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54FEC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7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8C66" w:rsidR="00B87ED3" w:rsidRPr="00944D28" w:rsidRDefault="0009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780D7" w:rsidR="00B87ED3" w:rsidRPr="00944D28" w:rsidRDefault="0009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52D43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43380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EEBA3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D2C91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7E320" w:rsidR="00B87ED3" w:rsidRPr="00944D28" w:rsidRDefault="0009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6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E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3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1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3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2024-06-13T07:00:00.0000000Z</dcterms:modified>
</coreProperties>
</file>