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BDC7" w:rsidR="0061148E" w:rsidRPr="00944D28" w:rsidRDefault="00280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2E15" w:rsidR="0061148E" w:rsidRPr="004A7085" w:rsidRDefault="00280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5AE0E" w:rsidR="00B87ED3" w:rsidRPr="00944D28" w:rsidRDefault="0028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E626C" w:rsidR="00B87ED3" w:rsidRPr="00944D28" w:rsidRDefault="0028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1E8EE" w:rsidR="00B87ED3" w:rsidRPr="00944D28" w:rsidRDefault="0028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B7BC8" w:rsidR="00B87ED3" w:rsidRPr="00944D28" w:rsidRDefault="0028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F5A9F" w:rsidR="00B87ED3" w:rsidRPr="00944D28" w:rsidRDefault="0028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C4749" w:rsidR="00B87ED3" w:rsidRPr="00944D28" w:rsidRDefault="0028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3E166" w:rsidR="00B87ED3" w:rsidRPr="00944D28" w:rsidRDefault="00280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A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49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D734F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B1E01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B3D52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4DC8C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89EAA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D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C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D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E5564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4776B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4E7B1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7E735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25C0D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A1508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CA905" w:rsidR="00B87ED3" w:rsidRPr="00944D28" w:rsidRDefault="0028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9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D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2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D71DF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70573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8CBFA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743D9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82F35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CC14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070B7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6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2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0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EE5FB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27826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EAF3E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2D0D4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2DF76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19DE9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C85EF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9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8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5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B11B" w:rsidR="00B87ED3" w:rsidRPr="00944D28" w:rsidRDefault="00280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BAACF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48BF3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7DD74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4B01F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2152A" w:rsidR="00B87ED3" w:rsidRPr="00944D28" w:rsidRDefault="0028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F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7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9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7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5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7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2024-06-13T09:35:00.0000000Z</dcterms:modified>
</coreProperties>
</file>