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B436" w:rsidR="0061148E" w:rsidRPr="00944D28" w:rsidRDefault="004A4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DE4C" w:rsidR="0061148E" w:rsidRPr="004A7085" w:rsidRDefault="004A4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23A15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86E6D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0932E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A869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7FC5D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01DFC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E6D4E" w:rsidR="00B87ED3" w:rsidRPr="00944D28" w:rsidRDefault="004A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C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4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5CF0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6DA31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46A3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8E7E8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52736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B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36AD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42CD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C31D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15746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4EF26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C05EC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B34B8" w:rsidR="00B87ED3" w:rsidRPr="00944D28" w:rsidRDefault="004A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C6F7B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B32C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68FD6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D348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0093F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2E93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87ECA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89BBD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07F1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0E3B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76C39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C82F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946B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BD60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6F84" w:rsidR="00B87ED3" w:rsidRPr="00944D28" w:rsidRDefault="004A4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5B72" w:rsidR="00B87ED3" w:rsidRPr="00944D28" w:rsidRDefault="004A4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DC03" w:rsidR="00B87ED3" w:rsidRPr="00944D28" w:rsidRDefault="004A4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30E30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33DFB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15D78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DCF1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D34F1" w:rsidR="00B87ED3" w:rsidRPr="00944D28" w:rsidRDefault="004A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83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1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6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