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769DA" w:rsidR="0061148E" w:rsidRPr="0035681E" w:rsidRDefault="00471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2C431" w:rsidR="0061148E" w:rsidRPr="0035681E" w:rsidRDefault="00471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56A5B" w:rsidR="00CD0676" w:rsidRPr="00944D28" w:rsidRDefault="00471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CD9D4" w:rsidR="00CD0676" w:rsidRPr="00944D28" w:rsidRDefault="00471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7358A" w:rsidR="00CD0676" w:rsidRPr="00944D28" w:rsidRDefault="00471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AD380" w:rsidR="00CD0676" w:rsidRPr="00944D28" w:rsidRDefault="00471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A83F2" w:rsidR="00CD0676" w:rsidRPr="00944D28" w:rsidRDefault="00471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B9C4E" w:rsidR="00CD0676" w:rsidRPr="00944D28" w:rsidRDefault="00471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A8A29" w:rsidR="00CD0676" w:rsidRPr="00944D28" w:rsidRDefault="00471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D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83CA3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E1440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B52D7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0D672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F3706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6B341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5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B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5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F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E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7A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81434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657C9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7CC36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37B56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202A6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0B6E7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B2A5C" w:rsidR="00B87ED3" w:rsidRPr="00944D28" w:rsidRDefault="004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62969" w:rsidR="00B87ED3" w:rsidRPr="00944D28" w:rsidRDefault="00471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1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F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C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4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E4ECE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7E54C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016D8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D4563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7A7B4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F398E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6E2B6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4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9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F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4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88449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E4541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4A779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A1EE8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20821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06B02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3EBA3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D13CD" w:rsidR="00B87ED3" w:rsidRPr="00944D28" w:rsidRDefault="00471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7358" w:rsidR="00B87ED3" w:rsidRPr="00944D28" w:rsidRDefault="00471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30127" w:rsidR="00B87ED3" w:rsidRPr="00944D28" w:rsidRDefault="00471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00515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4441F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9DE74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66653" w:rsidR="00B87ED3" w:rsidRPr="00944D28" w:rsidRDefault="004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9F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0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D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E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F01"/>
    <w:rsid w:val="004324DA"/>
    <w:rsid w:val="0047174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2024-06-11T00:25:00.0000000Z</dcterms:modified>
</coreProperties>
</file>