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C6DB" w:rsidR="0061148E" w:rsidRPr="0035681E" w:rsidRDefault="00C44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026D9" w:rsidR="0061148E" w:rsidRPr="0035681E" w:rsidRDefault="00C44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679DF" w:rsidR="00CD0676" w:rsidRPr="00944D28" w:rsidRDefault="00C4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CBCBB" w:rsidR="00CD0676" w:rsidRPr="00944D28" w:rsidRDefault="00C4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A5BD2" w:rsidR="00CD0676" w:rsidRPr="00944D28" w:rsidRDefault="00C4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1A7C1" w:rsidR="00CD0676" w:rsidRPr="00944D28" w:rsidRDefault="00C4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6DECA" w:rsidR="00CD0676" w:rsidRPr="00944D28" w:rsidRDefault="00C4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69756" w:rsidR="00CD0676" w:rsidRPr="00944D28" w:rsidRDefault="00C4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D7E1B" w:rsidR="00CD0676" w:rsidRPr="00944D28" w:rsidRDefault="00C4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F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6DC36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41E52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D6A34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5E43D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E5FA8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8BA84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8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1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82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AC605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BAA869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98464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C4DD5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A095E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D581E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D9B29" w:rsidR="00B87ED3" w:rsidRPr="00944D28" w:rsidRDefault="00C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5D9FF" w:rsidR="00B87ED3" w:rsidRPr="00944D28" w:rsidRDefault="00C44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8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6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0E174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67B81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0B429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90E57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AFB2B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FB111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3A1AA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C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C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8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D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19A40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36D77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5EAB2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14E88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59A42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6EF74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87E54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B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9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D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4E128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0698D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F36ED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4DA37" w:rsidR="00B87ED3" w:rsidRPr="00944D28" w:rsidRDefault="00C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49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28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CF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E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B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C377" w:rsidR="00B87ED3" w:rsidRPr="00944D28" w:rsidRDefault="00C44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D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8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C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1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4A6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2024-06-11T01:52:00.0000000Z</dcterms:modified>
</coreProperties>
</file>