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C7F2" w:rsidR="0061148E" w:rsidRPr="0035681E" w:rsidRDefault="00B92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9A6F" w:rsidR="0061148E" w:rsidRPr="0035681E" w:rsidRDefault="00B92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ED292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FDF69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DCB0A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D579A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11131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01B4A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55BA9" w:rsidR="00CD0676" w:rsidRPr="00944D28" w:rsidRDefault="00B9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D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BDFCF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170F9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102D7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0A84E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FCFCC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7A280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C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42258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B2D32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D3DB2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626D9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64AD6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01C28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82326" w:rsidR="00B87ED3" w:rsidRPr="00944D28" w:rsidRDefault="00B9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A60B" w:rsidR="00B87ED3" w:rsidRPr="00944D28" w:rsidRDefault="00B9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9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273CE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46B91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6E0ED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28BBA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B1240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CDE1C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29199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5537E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8FF38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1006C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B9E87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68C39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51FF9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2635C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2147" w:rsidR="00B87ED3" w:rsidRPr="00944D28" w:rsidRDefault="00B9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D7666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8C04D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04739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EA9F8" w:rsidR="00B87ED3" w:rsidRPr="00944D28" w:rsidRDefault="00B9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E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3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2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B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92AF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