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6BD52" w:rsidR="0061148E" w:rsidRPr="0035681E" w:rsidRDefault="00E218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A83C4" w:rsidR="0061148E" w:rsidRPr="0035681E" w:rsidRDefault="00E218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B7CF9" w:rsidR="00CD0676" w:rsidRPr="00944D28" w:rsidRDefault="00E2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5996C" w:rsidR="00CD0676" w:rsidRPr="00944D28" w:rsidRDefault="00E2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E6FD1" w:rsidR="00CD0676" w:rsidRPr="00944D28" w:rsidRDefault="00E2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9F6D2" w:rsidR="00CD0676" w:rsidRPr="00944D28" w:rsidRDefault="00E2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A5338" w:rsidR="00CD0676" w:rsidRPr="00944D28" w:rsidRDefault="00E2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CC283" w:rsidR="00CD0676" w:rsidRPr="00944D28" w:rsidRDefault="00E2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C1AC9" w:rsidR="00CD0676" w:rsidRPr="00944D28" w:rsidRDefault="00E2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DB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2EA3B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71D73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59B08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C222D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C4652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AD64E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2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0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8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2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C3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07F34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05EA4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576C0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F7856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A8EBD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BB122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267AF" w:rsidR="00B87ED3" w:rsidRPr="00944D28" w:rsidRDefault="00E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C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9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8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7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0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AD4C6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4E3D8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AF36C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D8A19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673B2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4791D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062F5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5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1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7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487E7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D7955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ACBE4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CE15E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A811B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13B18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0EB53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E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4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C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E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5AA6C" w:rsidR="00B87ED3" w:rsidRPr="00944D28" w:rsidRDefault="00E2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4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0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AEFA4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65578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F03F5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E8307" w:rsidR="00B87ED3" w:rsidRPr="00944D28" w:rsidRDefault="00E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40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D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AF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B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3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3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8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2024-06-11T05:12:00.0000000Z</dcterms:modified>
</coreProperties>
</file>