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1492" w:rsidR="0061148E" w:rsidRPr="0035681E" w:rsidRDefault="00874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4E00" w:rsidR="0061148E" w:rsidRPr="0035681E" w:rsidRDefault="00874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84579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D093D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4E869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72B14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8EBDD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A9147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963B9" w:rsidR="00CD0676" w:rsidRPr="00944D28" w:rsidRDefault="0087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6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FF8A0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3441D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235C5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9E711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E1A73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096AD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0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1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14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5A1C3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C8EF7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747B3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6AB21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172A1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947C5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E8CAE" w:rsidR="00B87ED3" w:rsidRPr="00944D28" w:rsidRDefault="0087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8C487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C2E58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73281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3BDAE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316C0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531D8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B2DCF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BEA18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CFFFE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C17BE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901CE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674BE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F38B8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C0A5F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0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7911" w:rsidR="00B87ED3" w:rsidRPr="00944D28" w:rsidRDefault="0087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8F1F3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6F0B8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757ED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7414B" w:rsidR="00B87ED3" w:rsidRPr="00944D28" w:rsidRDefault="0087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C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6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F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6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0B5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2024-06-11T07:58:00.0000000Z</dcterms:modified>
</coreProperties>
</file>