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C8C6" w:rsidR="0061148E" w:rsidRPr="0035681E" w:rsidRDefault="003D15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4A79A" w:rsidR="0061148E" w:rsidRPr="0035681E" w:rsidRDefault="003D15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E8175" w:rsidR="00CD0676" w:rsidRPr="00944D28" w:rsidRDefault="003D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5491D" w:rsidR="00CD0676" w:rsidRPr="00944D28" w:rsidRDefault="003D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BFDF24" w:rsidR="00CD0676" w:rsidRPr="00944D28" w:rsidRDefault="003D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0459A" w:rsidR="00CD0676" w:rsidRPr="00944D28" w:rsidRDefault="003D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2ABB8" w:rsidR="00CD0676" w:rsidRPr="00944D28" w:rsidRDefault="003D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9228F" w:rsidR="00CD0676" w:rsidRPr="00944D28" w:rsidRDefault="003D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CC7E6" w:rsidR="00CD0676" w:rsidRPr="00944D28" w:rsidRDefault="003D15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BEB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6DC8A5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4846C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92866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2D9AB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1E2FC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209053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D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8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6F6BB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15F77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216AC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02444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26825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8662F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C0D6F" w:rsidR="00B87ED3" w:rsidRPr="00944D28" w:rsidRDefault="003D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2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968C9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E9C41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8A270D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AEB737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1EC14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9413D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88AE4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8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5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8D58D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D7B82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B0CC7A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A6156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42299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70062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FB306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5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4268" w:rsidR="00B87ED3" w:rsidRPr="00944D28" w:rsidRDefault="003D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F0228" w:rsidR="00B87ED3" w:rsidRPr="00944D28" w:rsidRDefault="003D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3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6A16B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126DB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BB54C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CD1D98" w:rsidR="00B87ED3" w:rsidRPr="00944D28" w:rsidRDefault="003D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0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228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D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C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944C" w:rsidR="00B87ED3" w:rsidRPr="00944D28" w:rsidRDefault="003D1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1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B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B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5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2024-06-11T07:21:00.0000000Z</dcterms:modified>
</coreProperties>
</file>