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6A90" w:rsidR="0061148E" w:rsidRPr="0035681E" w:rsidRDefault="00FE5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FA44" w:rsidR="0061148E" w:rsidRPr="0035681E" w:rsidRDefault="00FE5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33625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19C12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1AFB1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2DE44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5F6D1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4CD87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0CBB1" w:rsidR="00CD0676" w:rsidRPr="00944D28" w:rsidRDefault="00FE57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7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6D2DB5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822E0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3E42D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ED624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F510E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9CBBD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0A11" w:rsidR="00B87ED3" w:rsidRPr="00944D28" w:rsidRDefault="00FE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E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EB7E0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49D80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F2664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A32B4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AEF5D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E3A74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9AC2A" w:rsidR="00B87ED3" w:rsidRPr="00944D28" w:rsidRDefault="00FE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A38A3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7BA83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C04EB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BAEB9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9CB77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E96D1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1D9C5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C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F3B95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AA3B0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1C7C6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6C4A3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34786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C852B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D8D5F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43CA" w:rsidR="00B87ED3" w:rsidRPr="00944D28" w:rsidRDefault="00FE5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201F" w:rsidR="00B87ED3" w:rsidRPr="00944D28" w:rsidRDefault="00FE5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D3E98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877EF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D069F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A69EF" w:rsidR="00B87ED3" w:rsidRPr="00944D28" w:rsidRDefault="00FE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3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5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E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2024-06-11T18:23:00.0000000Z</dcterms:modified>
</coreProperties>
</file>