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3626E" w:rsidR="0061148E" w:rsidRPr="0035681E" w:rsidRDefault="00F75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6E287" w:rsidR="0061148E" w:rsidRPr="0035681E" w:rsidRDefault="00F75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51298" w:rsidR="00CD0676" w:rsidRPr="00944D28" w:rsidRDefault="00F7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32550" w:rsidR="00CD0676" w:rsidRPr="00944D28" w:rsidRDefault="00F7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D7E03" w:rsidR="00CD0676" w:rsidRPr="00944D28" w:rsidRDefault="00F7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857EC" w:rsidR="00CD0676" w:rsidRPr="00944D28" w:rsidRDefault="00F7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4EC2E" w:rsidR="00CD0676" w:rsidRPr="00944D28" w:rsidRDefault="00F7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5A482" w:rsidR="00CD0676" w:rsidRPr="00944D28" w:rsidRDefault="00F7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AF176" w:rsidR="00CD0676" w:rsidRPr="00944D28" w:rsidRDefault="00F75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D0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A3B9B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3D991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18A72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B676E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01970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EF8C3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A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D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C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A1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1A875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E5DBD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BEA50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DD3DF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6D935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C5F6D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C9852" w:rsidR="00B87ED3" w:rsidRPr="00944D28" w:rsidRDefault="00F7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7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C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8E22C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749F5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710DD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D9C5D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ABD71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20E27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AA1D0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E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4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2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E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80476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F1B86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537F4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EBBA8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E1217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68293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7AFF7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F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F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0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85F6" w:rsidR="00B87ED3" w:rsidRPr="00944D28" w:rsidRDefault="00F75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6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2CC21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31E69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214F8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A0635" w:rsidR="00B87ED3" w:rsidRPr="00944D28" w:rsidRDefault="00F7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3C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3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A1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D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2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B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C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A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F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7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