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7731" w:rsidR="0061148E" w:rsidRPr="0035681E" w:rsidRDefault="00435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0918" w:rsidR="0061148E" w:rsidRPr="0035681E" w:rsidRDefault="00435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E2720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2DFF1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F6C1A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E6A68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7147C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41CC7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F335B" w:rsidR="00CD0676" w:rsidRPr="00944D28" w:rsidRDefault="00435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9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FE281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39FF5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DB557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0AA9D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C48F2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6248A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2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E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CEE6" w:rsidR="00B87ED3" w:rsidRPr="00944D28" w:rsidRDefault="00435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8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57464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B4E95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968F5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9A138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5607C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7FA8F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F3189" w:rsidR="00B87ED3" w:rsidRPr="00944D28" w:rsidRDefault="0043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4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D3CCB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105CC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49E34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649F0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62E75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4164A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729A2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BBB29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97CE1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52E12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1CEED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9E9B4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98029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C9FF9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F357" w:rsidR="00B87ED3" w:rsidRPr="00944D28" w:rsidRDefault="0043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22131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740DD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87F47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3964F" w:rsidR="00B87ED3" w:rsidRPr="00944D28" w:rsidRDefault="0043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7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0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81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0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C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B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2024-06-12T10:23:00.0000000Z</dcterms:modified>
</coreProperties>
</file>