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6921B" w:rsidR="0061148E" w:rsidRPr="0035681E" w:rsidRDefault="00E570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BCA2D" w:rsidR="0061148E" w:rsidRPr="0035681E" w:rsidRDefault="00E570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F2583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85BAA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B4BCE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D056B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E6753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540C5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3BCC0" w:rsidR="00CD0676" w:rsidRPr="00944D28" w:rsidRDefault="00E57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7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07AC7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02B18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BA49E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76D25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C844B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185D1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7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18AB" w:rsidR="00B87ED3" w:rsidRPr="00944D28" w:rsidRDefault="00E57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F8434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8EBE9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C422F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FAE17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CD69B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CDF5A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91879" w:rsidR="00B87ED3" w:rsidRPr="00944D28" w:rsidRDefault="00E5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ED1C9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F8C33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FD15C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86213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976F9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6A5FB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FAA41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91DD4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3480A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2FAE7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B7860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5A534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B7F68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0BD34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A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1178" w:rsidR="00B87ED3" w:rsidRPr="00944D28" w:rsidRDefault="00E5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4D8E" w:rsidR="00B87ED3" w:rsidRPr="00944D28" w:rsidRDefault="00E5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9049" w:rsidR="00B87ED3" w:rsidRPr="00944D28" w:rsidRDefault="00E5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1E28A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B7390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C184A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77E20" w:rsidR="00B87ED3" w:rsidRPr="00944D28" w:rsidRDefault="00E5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0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11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B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0170" w:rsidR="00B87ED3" w:rsidRPr="00944D28" w:rsidRDefault="00E5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03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2024-06-12T10:24:00.0000000Z</dcterms:modified>
</coreProperties>
</file>