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3A93" w:rsidR="0061148E" w:rsidRPr="0035681E" w:rsidRDefault="00B76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3C27" w:rsidR="0061148E" w:rsidRPr="0035681E" w:rsidRDefault="00B76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3E3A8" w:rsidR="00CD0676" w:rsidRPr="00944D28" w:rsidRDefault="00B7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1A8CA" w:rsidR="00CD0676" w:rsidRPr="00944D28" w:rsidRDefault="00B7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06416" w:rsidR="00CD0676" w:rsidRPr="00944D28" w:rsidRDefault="00B7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8FAB3" w:rsidR="00CD0676" w:rsidRPr="00944D28" w:rsidRDefault="00B7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F1B8C" w:rsidR="00CD0676" w:rsidRPr="00944D28" w:rsidRDefault="00B7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F0727" w:rsidR="00CD0676" w:rsidRPr="00944D28" w:rsidRDefault="00B7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401F8" w:rsidR="00CD0676" w:rsidRPr="00944D28" w:rsidRDefault="00B7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95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6B8A0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672A2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F46D2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0BF35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361DF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19AAF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8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F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91054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7BC70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C8253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BC494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EA802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B7B22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94519" w:rsidR="00B87ED3" w:rsidRPr="00944D28" w:rsidRDefault="00B7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1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0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F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31985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E53F6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95DB0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6DAF2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3072F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C5D38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304AB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6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F80FF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BA975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EBA0C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E2B36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F392D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E7960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DA267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4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FC00" w:rsidR="00B87ED3" w:rsidRPr="00944D28" w:rsidRDefault="00B7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8EA8" w:rsidR="00B87ED3" w:rsidRPr="00944D28" w:rsidRDefault="00B7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5C4E" w:rsidR="00B87ED3" w:rsidRPr="00944D28" w:rsidRDefault="00B7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4AB94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68132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C0E5B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EE6CA" w:rsidR="00B87ED3" w:rsidRPr="00944D28" w:rsidRDefault="00B7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4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F1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5D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11F7" w:rsidR="00B87ED3" w:rsidRPr="00944D28" w:rsidRDefault="00B7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2BAB3" w:rsidR="00B87ED3" w:rsidRPr="00944D28" w:rsidRDefault="00B7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8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0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16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2024-06-12T11:03:00.0000000Z</dcterms:modified>
</coreProperties>
</file>