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218E" w:rsidR="0061148E" w:rsidRPr="0035681E" w:rsidRDefault="00935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D4485" w:rsidR="0061148E" w:rsidRPr="0035681E" w:rsidRDefault="00935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87E79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D891E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49990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752F1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0E70D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F571A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E9E9C" w:rsidR="00CD0676" w:rsidRPr="00944D28" w:rsidRDefault="00935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A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54D5C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04281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69F4E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7EEAF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E996B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E0BAE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E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D7773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4DAD9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68FB8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D125F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47264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FE0E1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F0121" w:rsidR="00B87ED3" w:rsidRPr="00944D28" w:rsidRDefault="0093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EDDD" w:rsidR="00B87ED3" w:rsidRPr="00944D28" w:rsidRDefault="0093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85551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53548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503A4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3A48E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AE6DF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666EC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D77AF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9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3F3EB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DAB43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F0B6A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A8CE2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0C286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C4B40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B5718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C71A" w:rsidR="00B87ED3" w:rsidRPr="00944D28" w:rsidRDefault="0093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5216" w:rsidR="00B87ED3" w:rsidRPr="00944D28" w:rsidRDefault="0093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82CD0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2F309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1F263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F3024" w:rsidR="00B87ED3" w:rsidRPr="00944D28" w:rsidRDefault="0093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27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8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A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359B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2024-06-12T13:11:00.0000000Z</dcterms:modified>
</coreProperties>
</file>