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A229" w:rsidR="0061148E" w:rsidRPr="0035681E" w:rsidRDefault="0084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CCAD" w:rsidR="0061148E" w:rsidRPr="0035681E" w:rsidRDefault="0084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BEF23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219CD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43D88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786F5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DEE09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C1F54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7FA63" w:rsidR="00CD0676" w:rsidRPr="00944D28" w:rsidRDefault="0084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C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24C22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9B912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9DF96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B5D4C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6A3A4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F0BAC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7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5FD93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91E92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11E29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D81DB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954B6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3F4EF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93FCF" w:rsidR="00B87ED3" w:rsidRPr="00944D28" w:rsidRDefault="0084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1A717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F4F7B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78D46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D455B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7DE0E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3FAE1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9D1A0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18494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92953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43F2F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FA2D4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A579B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DB460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A9654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8C19" w:rsidR="00B87ED3" w:rsidRPr="00944D28" w:rsidRDefault="0084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3FCE" w:rsidR="00B87ED3" w:rsidRPr="00944D28" w:rsidRDefault="0084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B31B" w:rsidR="00B87ED3" w:rsidRPr="00944D28" w:rsidRDefault="0084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DD118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81103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C52E2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ED412" w:rsidR="00B87ED3" w:rsidRPr="00944D28" w:rsidRDefault="0084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4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C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8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4198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