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CBAE" w:rsidR="0061148E" w:rsidRPr="0035681E" w:rsidRDefault="00C03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DA04" w:rsidR="0061148E" w:rsidRPr="0035681E" w:rsidRDefault="00C03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FA849" w:rsidR="00CD0676" w:rsidRPr="00944D28" w:rsidRDefault="00C03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2F2D8" w:rsidR="00CD0676" w:rsidRPr="00944D28" w:rsidRDefault="00C03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92484" w:rsidR="00CD0676" w:rsidRPr="00944D28" w:rsidRDefault="00C03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CE99C" w:rsidR="00CD0676" w:rsidRPr="00944D28" w:rsidRDefault="00C03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9BCD7" w:rsidR="00CD0676" w:rsidRPr="00944D28" w:rsidRDefault="00C03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60B30" w:rsidR="00CD0676" w:rsidRPr="00944D28" w:rsidRDefault="00C03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71FBF" w:rsidR="00CD0676" w:rsidRPr="00944D28" w:rsidRDefault="00C03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1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F0B51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8A415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31AA4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0B120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5A585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2F304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2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1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E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8A87D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7CD93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DA7D6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F2F4C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4494B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C92B1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C3F60" w:rsidR="00B87ED3" w:rsidRPr="00944D28" w:rsidRDefault="00C0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4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8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2E4A7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91C21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A91BE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E9F06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14EF3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1D196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D0E64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A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E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2547B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B1957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911AE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88891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D1BF8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127F5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8C380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B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3D0A4" w:rsidR="00B87ED3" w:rsidRPr="00944D28" w:rsidRDefault="00C03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00B6C" w:rsidR="00B87ED3" w:rsidRPr="00944D28" w:rsidRDefault="00C03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278FC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D87CC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5FB9A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F6566" w:rsidR="00B87ED3" w:rsidRPr="00944D28" w:rsidRDefault="00C0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0C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E7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B8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8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2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5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0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DB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