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EA2D8" w:rsidR="0061148E" w:rsidRPr="0035681E" w:rsidRDefault="00CF30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4222B" w:rsidR="0061148E" w:rsidRPr="0035681E" w:rsidRDefault="00CF30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9328F" w:rsidR="00CD0676" w:rsidRPr="00944D28" w:rsidRDefault="00CF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37D34" w:rsidR="00CD0676" w:rsidRPr="00944D28" w:rsidRDefault="00CF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8DF4C" w:rsidR="00CD0676" w:rsidRPr="00944D28" w:rsidRDefault="00CF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0F75A" w:rsidR="00CD0676" w:rsidRPr="00944D28" w:rsidRDefault="00CF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2D425" w:rsidR="00CD0676" w:rsidRPr="00944D28" w:rsidRDefault="00CF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6865DC" w:rsidR="00CD0676" w:rsidRPr="00944D28" w:rsidRDefault="00CF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F82A4" w:rsidR="00CD0676" w:rsidRPr="00944D28" w:rsidRDefault="00CF3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F7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8B153" w:rsidR="00B87ED3" w:rsidRPr="00944D28" w:rsidRDefault="00CF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51192" w:rsidR="00B87ED3" w:rsidRPr="00944D28" w:rsidRDefault="00CF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59F3DB" w:rsidR="00B87ED3" w:rsidRPr="00944D28" w:rsidRDefault="00CF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24D87" w:rsidR="00B87ED3" w:rsidRPr="00944D28" w:rsidRDefault="00CF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18954" w:rsidR="00B87ED3" w:rsidRPr="00944D28" w:rsidRDefault="00CF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F9711" w:rsidR="00B87ED3" w:rsidRPr="00944D28" w:rsidRDefault="00CF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7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F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C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5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33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5D1B7" w:rsidR="00B87ED3" w:rsidRPr="00944D28" w:rsidRDefault="00CF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764B5" w:rsidR="00B87ED3" w:rsidRPr="00944D28" w:rsidRDefault="00CF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9DE55" w:rsidR="00B87ED3" w:rsidRPr="00944D28" w:rsidRDefault="00CF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70EB4" w:rsidR="00B87ED3" w:rsidRPr="00944D28" w:rsidRDefault="00CF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58423A" w:rsidR="00B87ED3" w:rsidRPr="00944D28" w:rsidRDefault="00CF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2BAE7" w:rsidR="00B87ED3" w:rsidRPr="00944D28" w:rsidRDefault="00CF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3E995" w:rsidR="00B87ED3" w:rsidRPr="00944D28" w:rsidRDefault="00CF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B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C3CE2" w:rsidR="00B87ED3" w:rsidRPr="00944D28" w:rsidRDefault="00CF3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3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B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1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9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6C62C" w:rsidR="00B87ED3" w:rsidRPr="00944D28" w:rsidRDefault="00CF3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B1578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F558C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73CE7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8A47F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8F6B4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F06B9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807FA6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3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1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8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D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1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E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099D9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6380B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A7E78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76BDC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D5B08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9B3CA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EE5DE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A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2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1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1C6C9" w:rsidR="00B87ED3" w:rsidRPr="00944D28" w:rsidRDefault="00CF3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3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5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6C04B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253F0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C344B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5ACCB" w:rsidR="00B87ED3" w:rsidRPr="00944D28" w:rsidRDefault="00CF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43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823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F1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B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A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F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2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6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4C1"/>
    <w:rsid w:val="00C65D02"/>
    <w:rsid w:val="00CD0676"/>
    <w:rsid w:val="00CE6365"/>
    <w:rsid w:val="00CF304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2024-06-12T16:36:00.0000000Z</dcterms:modified>
</coreProperties>
</file>