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46650" w:rsidR="0061148E" w:rsidRPr="0035681E" w:rsidRDefault="00F00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91D6" w:rsidR="0061148E" w:rsidRPr="0035681E" w:rsidRDefault="00F00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1C007" w:rsidR="00CD0676" w:rsidRPr="00944D28" w:rsidRDefault="00F00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E53E0" w:rsidR="00CD0676" w:rsidRPr="00944D28" w:rsidRDefault="00F00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66222" w:rsidR="00CD0676" w:rsidRPr="00944D28" w:rsidRDefault="00F00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8DF14" w:rsidR="00CD0676" w:rsidRPr="00944D28" w:rsidRDefault="00F00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E3868" w:rsidR="00CD0676" w:rsidRPr="00944D28" w:rsidRDefault="00F00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AFAF8" w:rsidR="00CD0676" w:rsidRPr="00944D28" w:rsidRDefault="00F00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0778B" w:rsidR="00CD0676" w:rsidRPr="00944D28" w:rsidRDefault="00F00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DB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D8206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96FDE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38044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A8A4B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4747F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33FE8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C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8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972EC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833C4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DE0CD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76E1A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12D57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C2CB6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020C0" w:rsidR="00B87ED3" w:rsidRPr="00944D28" w:rsidRDefault="00F0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A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6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5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7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356B" w:rsidR="00B87ED3" w:rsidRPr="00944D28" w:rsidRDefault="00F0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D2FA5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47DB4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3276A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557C8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DD3E9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9E72E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64A4B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B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7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967B0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C7FCB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DB208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9C181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70098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FC5A5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B1028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B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F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2384" w:rsidR="00B87ED3" w:rsidRPr="00944D28" w:rsidRDefault="00F0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FC8C2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99796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69659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10E1E" w:rsidR="00B87ED3" w:rsidRPr="00944D28" w:rsidRDefault="00F0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8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97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D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9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7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43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9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2024-06-12T17:11:00.0000000Z</dcterms:modified>
</coreProperties>
</file>