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777F" w:rsidR="0061148E" w:rsidRPr="0035681E" w:rsidRDefault="00BE4E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4B2E" w:rsidR="0061148E" w:rsidRPr="0035681E" w:rsidRDefault="00BE4E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CAB53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D5D84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78C8E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292CC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1B0BE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B8A8C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13ED2" w:rsidR="00CD0676" w:rsidRPr="00944D28" w:rsidRDefault="00BE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6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2E738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7779B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B95C8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FFFD7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1D22B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B37C4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7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D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BD18" w:rsidR="00B87ED3" w:rsidRPr="00944D28" w:rsidRDefault="00BE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36596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2CB9F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07CD2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F91E0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69672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3E229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E78C8" w:rsidR="00B87ED3" w:rsidRPr="00944D28" w:rsidRDefault="00BE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C16D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13130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66CE5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AC742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46BA1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96BB4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10683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6B0CE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F2200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2DE6D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272BA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84F55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D51F2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85261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5A66F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54C10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B744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E6B0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47DF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18F3B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F7F0D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709CC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E0DD3" w:rsidR="00B87ED3" w:rsidRPr="00944D28" w:rsidRDefault="00BE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5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A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3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16B1" w:rsidR="00B87ED3" w:rsidRPr="00944D28" w:rsidRDefault="00BE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E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2022-10-26T06:31:00.0000000Z</dcterms:modified>
</coreProperties>
</file>