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C6C81" w:rsidR="0061148E" w:rsidRPr="0035681E" w:rsidRDefault="00A640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26662" w:rsidR="0061148E" w:rsidRPr="0035681E" w:rsidRDefault="00A640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A5C86" w:rsidR="00CD0676" w:rsidRPr="00944D28" w:rsidRDefault="00A6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7F6DB" w:rsidR="00CD0676" w:rsidRPr="00944D28" w:rsidRDefault="00A6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4D6C4" w:rsidR="00CD0676" w:rsidRPr="00944D28" w:rsidRDefault="00A6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92201" w:rsidR="00CD0676" w:rsidRPr="00944D28" w:rsidRDefault="00A6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674E7" w:rsidR="00CD0676" w:rsidRPr="00944D28" w:rsidRDefault="00A6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A44AE" w:rsidR="00CD0676" w:rsidRPr="00944D28" w:rsidRDefault="00A6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4D8BA" w:rsidR="00CD0676" w:rsidRPr="00944D28" w:rsidRDefault="00A64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EA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AB12CC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22E67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FF664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C0C1B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FE765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9AF8A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A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C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9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C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04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E96AE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F6B10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7CBF2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1771C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B9088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AE90C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E118C" w:rsidR="00B87ED3" w:rsidRPr="00944D28" w:rsidRDefault="00A64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7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B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7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4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4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3F0F1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9FAB2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A2EA3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4DC6FB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6E754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DCEED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4D260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F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3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C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7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8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93BEF" w:rsidR="00B87ED3" w:rsidRPr="00944D28" w:rsidRDefault="00A64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89C70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449B5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78E50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570A5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434FB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65407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708A3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6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F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5C4B9" w:rsidR="00B87ED3" w:rsidRPr="00944D28" w:rsidRDefault="00A64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2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3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5A54D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99163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E5D7C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4A927" w:rsidR="00B87ED3" w:rsidRPr="00944D28" w:rsidRDefault="00A64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FD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D3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18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3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B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5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A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F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2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8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40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30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2024-06-12T21:17:00.0000000Z</dcterms:modified>
</coreProperties>
</file>