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F21C" w:rsidR="0061148E" w:rsidRPr="0035681E" w:rsidRDefault="00D01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0847" w:rsidR="0061148E" w:rsidRPr="0035681E" w:rsidRDefault="00D01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17A6A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520EC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B7497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5C867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910E1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20B96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40766" w:rsidR="00CD0676" w:rsidRPr="00944D28" w:rsidRDefault="00D0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E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A0712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0888F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0C853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CB18D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7B3BC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AF222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E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29C4B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CB3AC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A55AC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A0108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400C9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7B61A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E8CDA" w:rsidR="00B87ED3" w:rsidRPr="00944D28" w:rsidRDefault="00D0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3F8F1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F96F4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36A38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6BC71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8A9BF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08B2F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D3049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93F91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2D8CB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6F717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84F43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76BA1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A3966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6731E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4BE2" w:rsidR="00B87ED3" w:rsidRPr="00944D28" w:rsidRDefault="00D01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8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D20B7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AFD7B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D12EB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EBCB4" w:rsidR="00B87ED3" w:rsidRPr="00944D28" w:rsidRDefault="00D0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6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B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9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D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3A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2024-06-12T22:50:00.0000000Z</dcterms:modified>
</coreProperties>
</file>