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262FB" w:rsidR="0061148E" w:rsidRPr="0035681E" w:rsidRDefault="006D31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EEAA3" w:rsidR="0061148E" w:rsidRPr="0035681E" w:rsidRDefault="006D31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CBF8F" w:rsidR="00CD0676" w:rsidRPr="00944D28" w:rsidRDefault="006D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3D4DC" w:rsidR="00CD0676" w:rsidRPr="00944D28" w:rsidRDefault="006D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605F3" w:rsidR="00CD0676" w:rsidRPr="00944D28" w:rsidRDefault="006D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93920" w:rsidR="00CD0676" w:rsidRPr="00944D28" w:rsidRDefault="006D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94BA9" w:rsidR="00CD0676" w:rsidRPr="00944D28" w:rsidRDefault="006D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4C2E1" w:rsidR="00CD0676" w:rsidRPr="00944D28" w:rsidRDefault="006D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58411" w:rsidR="00CD0676" w:rsidRPr="00944D28" w:rsidRDefault="006D3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C3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CEAAA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3B39A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A4DAE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4D303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39C78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59592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F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3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D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2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0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6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7D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14439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4E341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B4477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19BC3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3B454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8219C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C60BB" w:rsidR="00B87ED3" w:rsidRPr="00944D28" w:rsidRDefault="006D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3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F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68A7F" w:rsidR="00B87ED3" w:rsidRPr="00944D28" w:rsidRDefault="006D3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9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7E08" w:rsidR="00B87ED3" w:rsidRPr="00944D28" w:rsidRDefault="006D3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FDA27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3194B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E72BE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B3760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14981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C4ACC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8EB39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0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E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4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8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E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4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8B68C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79D31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6A444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681C6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4C335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599B1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D0DD6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F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8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82F66" w:rsidR="00B87ED3" w:rsidRPr="00944D28" w:rsidRDefault="006D3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3E42" w:rsidR="00B87ED3" w:rsidRPr="00944D28" w:rsidRDefault="006D3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081B" w:rsidR="00B87ED3" w:rsidRPr="00944D28" w:rsidRDefault="006D3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8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80B74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40CC8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BB1E4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B4631" w:rsidR="00B87ED3" w:rsidRPr="00944D28" w:rsidRDefault="006D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DA0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B4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1F9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C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B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36443" w:rsidR="00B87ED3" w:rsidRPr="00944D28" w:rsidRDefault="006D3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3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A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7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1F7"/>
    <w:rsid w:val="006E45A8"/>
    <w:rsid w:val="006F12A6"/>
    <w:rsid w:val="00810317"/>
    <w:rsid w:val="008348EC"/>
    <w:rsid w:val="00856C4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2024-06-12T23:32:00.0000000Z</dcterms:modified>
</coreProperties>
</file>