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8FA1" w:rsidR="0061148E" w:rsidRPr="0035681E" w:rsidRDefault="000131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5E64" w:rsidR="0061148E" w:rsidRPr="0035681E" w:rsidRDefault="000131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EB91D" w:rsidR="00CD0676" w:rsidRPr="00944D28" w:rsidRDefault="0001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E88BC" w:rsidR="00CD0676" w:rsidRPr="00944D28" w:rsidRDefault="0001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80213" w:rsidR="00CD0676" w:rsidRPr="00944D28" w:rsidRDefault="0001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99A85" w:rsidR="00CD0676" w:rsidRPr="00944D28" w:rsidRDefault="0001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9329D" w:rsidR="00CD0676" w:rsidRPr="00944D28" w:rsidRDefault="0001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868FF" w:rsidR="00CD0676" w:rsidRPr="00944D28" w:rsidRDefault="0001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2D99C" w:rsidR="00CD0676" w:rsidRPr="00944D28" w:rsidRDefault="0001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CE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217E3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B798E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03E98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07FA8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01695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6CFDE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3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B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F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15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A3E20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F59DA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C45B9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A6717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3CC10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86B13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33567" w:rsidR="00B87ED3" w:rsidRPr="00944D28" w:rsidRDefault="0001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B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0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4B56E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FE30B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7EA61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93019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3F0A5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0E846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3E6E5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1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5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44A3B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E6E42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2A2EB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F6570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EBA3E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8E422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E7101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3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B01C5" w:rsidR="00B87ED3" w:rsidRPr="00944D28" w:rsidRDefault="00013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2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896DC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E6FB4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2D5D0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2C5D0" w:rsidR="00B87ED3" w:rsidRPr="00944D28" w:rsidRDefault="0001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F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6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A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0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0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B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7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B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2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