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36A0" w:rsidR="0061148E" w:rsidRPr="0035681E" w:rsidRDefault="00511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B3FA" w:rsidR="0061148E" w:rsidRPr="0035681E" w:rsidRDefault="00511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6D44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F1C64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6E688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C0220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A8A58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7827A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4C91B" w:rsidR="00CD0676" w:rsidRPr="00944D28" w:rsidRDefault="0051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E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218B0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46343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9F715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F060B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ABBBF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A3934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6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6BAB8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5294F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3F555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CF8AF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65E28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A38BD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37610" w:rsidR="00B87ED3" w:rsidRPr="00944D28" w:rsidRDefault="0051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3B60" w:rsidR="00B87ED3" w:rsidRPr="00944D28" w:rsidRDefault="0051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60674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F1704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C31A7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8456D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BF113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20FE7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52870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50A80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7EA54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2B520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3FE8C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76E3A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E2B5D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5DAE9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C86D" w:rsidR="00B87ED3" w:rsidRPr="00944D28" w:rsidRDefault="0051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99F3" w:rsidR="00B87ED3" w:rsidRPr="00944D28" w:rsidRDefault="0051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7D24E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1CA8E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D7435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2C5D7" w:rsidR="00B87ED3" w:rsidRPr="00944D28" w:rsidRDefault="0051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8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8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B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11AF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