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9581" w:rsidR="0061148E" w:rsidRPr="0035681E" w:rsidRDefault="00987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8BAB" w:rsidR="0061148E" w:rsidRPr="0035681E" w:rsidRDefault="00987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51871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880D3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0079F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B59B0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83816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AAECB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268E4" w:rsidR="00CD0676" w:rsidRPr="00944D28" w:rsidRDefault="0098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8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0A3ED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968AC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C48C8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7F344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A395C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E88AF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4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EA99D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4D7C6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8C64E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348CC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CF89F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ACD36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4A213" w:rsidR="00B87ED3" w:rsidRPr="00944D28" w:rsidRDefault="0098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A09F" w:rsidR="00B87ED3" w:rsidRPr="00944D28" w:rsidRDefault="0098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75EB4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A937E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0C188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2BC51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BA91E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18BB3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03495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E1DA9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0166E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6606C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6A7B3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1D6DE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32718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37B70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DF9CF" w:rsidR="00B87ED3" w:rsidRPr="00944D28" w:rsidRDefault="0098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11BA" w:rsidR="00B87ED3" w:rsidRPr="00944D28" w:rsidRDefault="0098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A16F5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20BF6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E8DEB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F547F" w:rsidR="00B87ED3" w:rsidRPr="00944D28" w:rsidRDefault="0098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7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9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7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2024-06-13T07:32:00.0000000Z</dcterms:modified>
</coreProperties>
</file>