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416D" w:rsidR="0061148E" w:rsidRPr="0035681E" w:rsidRDefault="001930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FEEB" w:rsidR="0061148E" w:rsidRPr="0035681E" w:rsidRDefault="001930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E2E8C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223DF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09930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C31F8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E4A75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C895B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C4CF0" w:rsidR="00CD0676" w:rsidRPr="00944D28" w:rsidRDefault="001930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0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1CC34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A69A3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C14B3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F925A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6663D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787E8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9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99B04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89CC8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0D09E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246DB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83E01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805BA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4F2CE" w:rsidR="00B87ED3" w:rsidRPr="00944D28" w:rsidRDefault="00193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3418" w:rsidR="00B87ED3" w:rsidRPr="00944D28" w:rsidRDefault="0019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E1F6" w:rsidR="00B87ED3" w:rsidRPr="00944D28" w:rsidRDefault="0019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7F099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C2410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E7DF7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C9A5D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D0EEC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3C5B4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9F83D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C3822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74782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0DC90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05E3F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A7DC2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A7D8F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BA07E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8989" w:rsidR="00B87ED3" w:rsidRPr="00944D28" w:rsidRDefault="0019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20B4" w:rsidR="00B87ED3" w:rsidRPr="00944D28" w:rsidRDefault="0019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E963F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3668C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44887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A05D0" w:rsidR="00B87ED3" w:rsidRPr="00944D28" w:rsidRDefault="00193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F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D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B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562B" w:rsidR="00B87ED3" w:rsidRPr="00944D28" w:rsidRDefault="0019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0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