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9343" w:rsidR="0061148E" w:rsidRPr="0035681E" w:rsidRDefault="00F45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ECC1" w:rsidR="0061148E" w:rsidRPr="0035681E" w:rsidRDefault="00F45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06661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0BAD6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2B20A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34273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19394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BA80B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CF3A4" w:rsidR="00CD0676" w:rsidRPr="00944D28" w:rsidRDefault="00F4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2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52F0B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A1BE3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BFC3B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87563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2A0DD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32632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C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CBC9E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27756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D057A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07AC5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F803E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03988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60D67" w:rsidR="00B87ED3" w:rsidRPr="00944D28" w:rsidRDefault="00F4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8BC6C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69C59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2892F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85F2A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72643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55B6E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1C2A0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240A7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CB931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7A396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6805E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8C81F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E5C48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F138E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ED80" w:rsidR="00B87ED3" w:rsidRPr="00944D28" w:rsidRDefault="00F4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6EE10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A21F4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4283F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C6E25" w:rsidR="00B87ED3" w:rsidRPr="00944D28" w:rsidRDefault="00F4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1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F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7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C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2024-06-13T08:13:00.0000000Z</dcterms:modified>
</coreProperties>
</file>