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EE87" w:rsidR="0061148E" w:rsidRPr="0035681E" w:rsidRDefault="00404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5D7B" w:rsidR="0061148E" w:rsidRPr="0035681E" w:rsidRDefault="00404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D93A4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96121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8B5B5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63FC5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1AE2F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F75D7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7C059" w:rsidR="00CD0676" w:rsidRPr="00944D28" w:rsidRDefault="00404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F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E38A8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84A2C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6211B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9907D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9ACE5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F5914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0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3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3D69C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B4356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8E05B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9846D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63781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01085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11EFC" w:rsidR="00B87ED3" w:rsidRPr="00944D28" w:rsidRDefault="004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BAD27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47127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456D2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8CBB0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B0E94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4C1D8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F0B0B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C27DE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58EE5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9B3E9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066E6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C2010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151BD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E6FCC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9F0E" w:rsidR="00B87ED3" w:rsidRPr="00944D28" w:rsidRDefault="0040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0BB6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13E71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A1FCB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69909" w:rsidR="00B87ED3" w:rsidRPr="00944D28" w:rsidRDefault="004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4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E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4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F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2024-06-13T08:54:00.0000000Z</dcterms:modified>
</coreProperties>
</file>