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E4F7" w:rsidR="0061148E" w:rsidRPr="0035681E" w:rsidRDefault="009B7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B5EE" w:rsidR="0061148E" w:rsidRPr="0035681E" w:rsidRDefault="009B7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EC052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3BBFE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9725E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C16E8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05FFB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C6CB6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0D4E4" w:rsidR="00CD0676" w:rsidRPr="00944D28" w:rsidRDefault="009B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4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4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88F30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E3DDC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FD462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5D595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9CE73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D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98952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677CD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94892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E76D2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BE758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CD1C9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FE24C" w:rsidR="00B87ED3" w:rsidRPr="00944D28" w:rsidRDefault="009B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3BEF" w:rsidR="00B87ED3" w:rsidRPr="00944D28" w:rsidRDefault="009B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A2E92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52C6B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B2E28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3D6BB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6521D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F6981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B81A4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A00E8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4F457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BA8E5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F109C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41BF5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68C81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D00F8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CE8B" w:rsidR="00B87ED3" w:rsidRPr="00944D28" w:rsidRDefault="009B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BB92" w:rsidR="00B87ED3" w:rsidRPr="00944D28" w:rsidRDefault="009B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F0406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7981E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46F0E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61383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7DF14" w:rsidR="00B87ED3" w:rsidRPr="00944D28" w:rsidRDefault="009B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E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F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6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2022-10-25T07:05:00.0000000Z</dcterms:modified>
</coreProperties>
</file>