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8774" w:rsidR="0061148E" w:rsidRPr="0035681E" w:rsidRDefault="00CC7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E89B" w:rsidR="0061148E" w:rsidRPr="0035681E" w:rsidRDefault="00CC7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A7768" w:rsidR="00CD0676" w:rsidRPr="00944D28" w:rsidRDefault="00CC7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2F364" w:rsidR="00CD0676" w:rsidRPr="00944D28" w:rsidRDefault="00CC7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D5822" w:rsidR="00CD0676" w:rsidRPr="00944D28" w:rsidRDefault="00CC7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A30DB" w:rsidR="00CD0676" w:rsidRPr="00944D28" w:rsidRDefault="00CC7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EC450" w:rsidR="00CD0676" w:rsidRPr="00944D28" w:rsidRDefault="00CC7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288BE" w:rsidR="00CD0676" w:rsidRPr="00944D28" w:rsidRDefault="00CC7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0D5D1" w:rsidR="00CD0676" w:rsidRPr="00944D28" w:rsidRDefault="00CC7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E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29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62EAF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7E648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D2407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35E7A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0C056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C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9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7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C85B7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384E4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E8EDA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BC576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8BFE8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7EAC8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DAC3F" w:rsidR="00B87ED3" w:rsidRPr="00944D28" w:rsidRDefault="00CC7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7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6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86124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B2D82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19ECE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AB68A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DB38C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8C41B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1C0E7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A2F1D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EAD86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68A70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71438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A51F7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B2708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75A92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9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777F" w:rsidR="00B87ED3" w:rsidRPr="00944D28" w:rsidRDefault="00CC7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A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F0275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CF487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52415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9DBC4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F9C47" w:rsidR="00B87ED3" w:rsidRPr="00944D28" w:rsidRDefault="00CC7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28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7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0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1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D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2024-06-11T02:07:00.0000000Z</dcterms:modified>
</coreProperties>
</file>