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D4D9" w:rsidR="0061148E" w:rsidRPr="0035681E" w:rsidRDefault="00276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7B9C" w:rsidR="0061148E" w:rsidRPr="0035681E" w:rsidRDefault="00276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6E13B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67F27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57C4B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63940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18604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A008A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DCBA7" w:rsidR="00CD0676" w:rsidRPr="00944D28" w:rsidRDefault="0027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4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1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61110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B9916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16483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6AE4A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6D266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7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D7ABE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B13A8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93C3A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38911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5EEB0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EC480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BD216" w:rsidR="00B87ED3" w:rsidRPr="00944D28" w:rsidRDefault="0027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1860" w:rsidR="00B87ED3" w:rsidRPr="00944D28" w:rsidRDefault="0027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49899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5A635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B8A33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D5F0C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A8BBE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A0161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D9527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16E03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2A826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A6780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522F4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685CF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81EBA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A79ED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6C69" w:rsidR="00B87ED3" w:rsidRPr="00944D28" w:rsidRDefault="0027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AAFF" w:rsidR="00B87ED3" w:rsidRPr="00944D28" w:rsidRDefault="0027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3BC8" w:rsidR="00B87ED3" w:rsidRPr="00944D28" w:rsidRDefault="0027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F9C2B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B2E64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AE3FC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D5431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E1AA2" w:rsidR="00B87ED3" w:rsidRPr="00944D28" w:rsidRDefault="0027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AD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2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FB7D" w:rsidR="00B87ED3" w:rsidRPr="00944D28" w:rsidRDefault="0027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869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2024-06-11T02:13:00.0000000Z</dcterms:modified>
</coreProperties>
</file>