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657D" w:rsidR="0061148E" w:rsidRPr="0035681E" w:rsidRDefault="00695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AE3C" w:rsidR="0061148E" w:rsidRPr="0035681E" w:rsidRDefault="00695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8F5F7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46A30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C5BB6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18F8B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03642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DC1A9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0593E" w:rsidR="00CD0676" w:rsidRPr="00944D28" w:rsidRDefault="00695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7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D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4E820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D79E4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C4C23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C6655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69778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8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E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012C9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47819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5F81E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80B14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8E7FE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5CF62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C9F78" w:rsidR="00B87ED3" w:rsidRPr="00944D28" w:rsidRDefault="00695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F448" w:rsidR="00B87ED3" w:rsidRPr="00944D28" w:rsidRDefault="0069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D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CB841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F73C2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46CAE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80521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94A86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C3D33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D70FA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4338A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A7776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38EE3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D7E9A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D3234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88C2C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B8DCB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58DA" w:rsidR="00B87ED3" w:rsidRPr="00944D28" w:rsidRDefault="00695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B2FF9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ECAAA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86F7E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A2E5F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61935" w:rsidR="00B87ED3" w:rsidRPr="00944D28" w:rsidRDefault="00695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5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3D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1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A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B59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2024-06-11T03:35:00.0000000Z</dcterms:modified>
</coreProperties>
</file>