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18FF6" w:rsidR="0061148E" w:rsidRPr="0035681E" w:rsidRDefault="00A743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9DBA" w:rsidR="0061148E" w:rsidRPr="0035681E" w:rsidRDefault="00A743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162C9" w:rsidR="00CD0676" w:rsidRPr="00944D28" w:rsidRDefault="00A74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E7AC2A" w:rsidR="00CD0676" w:rsidRPr="00944D28" w:rsidRDefault="00A74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F7360" w:rsidR="00CD0676" w:rsidRPr="00944D28" w:rsidRDefault="00A74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AD273" w:rsidR="00CD0676" w:rsidRPr="00944D28" w:rsidRDefault="00A74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EC611" w:rsidR="00CD0676" w:rsidRPr="00944D28" w:rsidRDefault="00A74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5E7C4" w:rsidR="00CD0676" w:rsidRPr="00944D28" w:rsidRDefault="00A74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1C6F0" w:rsidR="00CD0676" w:rsidRPr="00944D28" w:rsidRDefault="00A743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C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E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16E358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F0B55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B2330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258E1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60CBA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8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2F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84576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D0CB7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FCAC4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B1A9F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15133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A46BC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4A999" w:rsidR="00B87ED3" w:rsidRPr="00944D28" w:rsidRDefault="00A7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B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C0BE7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82D2A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DC6F3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D9A74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1A86B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393AF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3CCD0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115E" w:rsidR="00B87ED3" w:rsidRPr="00944D28" w:rsidRDefault="00A7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9F569" w:rsidR="00B87ED3" w:rsidRPr="00944D28" w:rsidRDefault="00A74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EDC861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227A8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FC315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313BB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AFC04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D9F0E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76AE5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8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378CE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FBBE1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81ECC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10F6C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D4B47" w:rsidR="00B87ED3" w:rsidRPr="00944D28" w:rsidRDefault="00A7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93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4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2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743E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2024-06-11T05:38:00.0000000Z</dcterms:modified>
</coreProperties>
</file>