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74CEC" w:rsidR="0061148E" w:rsidRPr="0035681E" w:rsidRDefault="00257C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ADDA" w:rsidR="0061148E" w:rsidRPr="0035681E" w:rsidRDefault="00257C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D7A0F" w:rsidR="00CD0676" w:rsidRPr="00944D28" w:rsidRDefault="0025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36D43" w:rsidR="00CD0676" w:rsidRPr="00944D28" w:rsidRDefault="0025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246C2" w:rsidR="00CD0676" w:rsidRPr="00944D28" w:rsidRDefault="0025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6D8F2" w:rsidR="00CD0676" w:rsidRPr="00944D28" w:rsidRDefault="0025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34B75B" w:rsidR="00CD0676" w:rsidRPr="00944D28" w:rsidRDefault="0025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F69D9" w:rsidR="00CD0676" w:rsidRPr="00944D28" w:rsidRDefault="0025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1AC75" w:rsidR="00CD0676" w:rsidRPr="00944D28" w:rsidRDefault="0025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7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7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42650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454A3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74E94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6E21F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1DCFB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4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D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76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A60FB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DA97A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CBA9A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D40E4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5441B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566FF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013C1" w:rsidR="00B87ED3" w:rsidRPr="00944D28" w:rsidRDefault="002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F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829C2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447DF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8F700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9D590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B8CCC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A6D0B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B4098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6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2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5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9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5F442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23F7A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F1499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32F45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1E9FC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0BAB3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65972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9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7536" w:rsidR="00B87ED3" w:rsidRPr="00944D28" w:rsidRDefault="00257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8A6D9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74BCA0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92756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0D20A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87B0C" w:rsidR="00B87ED3" w:rsidRPr="00944D28" w:rsidRDefault="002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7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0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4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C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2024-06-11T05:33:00.0000000Z</dcterms:modified>
</coreProperties>
</file>