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0A28" w:rsidR="0061148E" w:rsidRPr="0035681E" w:rsidRDefault="009E66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90B2" w:rsidR="0061148E" w:rsidRPr="0035681E" w:rsidRDefault="009E66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C859A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DEA32E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B7C6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BC946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AFD58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29147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2BC00" w:rsidR="00CD0676" w:rsidRPr="00944D28" w:rsidRDefault="009E66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3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8E5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EC461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F4CB2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98FA3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6F2E9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2D401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E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036C9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88407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562C7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3E3D7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AD540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148B0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4E57D5" w:rsidR="00B87ED3" w:rsidRPr="00944D28" w:rsidRDefault="009E6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2494F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2D5CF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E78F9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70CAC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0029B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1D18A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D0291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03735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DD4BD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9B3F3E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3176F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A5175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4F8EF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93132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6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3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748F" w:rsidR="00B87ED3" w:rsidRPr="00944D28" w:rsidRDefault="009E6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458C7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1DE10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45570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87AF7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AA291" w:rsidR="00B87ED3" w:rsidRPr="00944D28" w:rsidRDefault="009E6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3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6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2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1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7ED"/>
    <w:rsid w:val="00810317"/>
    <w:rsid w:val="008348EC"/>
    <w:rsid w:val="0088636F"/>
    <w:rsid w:val="008C2A62"/>
    <w:rsid w:val="00944D28"/>
    <w:rsid w:val="009E66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2024-06-11T06:15:00.0000000Z</dcterms:modified>
</coreProperties>
</file>